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F866BD">
        <w:rPr>
          <w:sz w:val="28"/>
          <w:szCs w:val="28"/>
        </w:rPr>
        <w:t>13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AF480F" w:rsidRDefault="00CB2D8D" w:rsidP="00F866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AF480F" w:rsidRPr="00AF480F">
        <w:rPr>
          <w:b/>
          <w:sz w:val="28"/>
          <w:szCs w:val="28"/>
        </w:rPr>
        <w:t xml:space="preserve">Про хід виконання рішення виконавчого комітету міської ради від 4 вересня 2018 року №304 </w:t>
      </w:r>
      <w:proofErr w:type="spellStart"/>
      <w:r w:rsidR="00AF480F" w:rsidRPr="00AF480F">
        <w:rPr>
          <w:b/>
          <w:sz w:val="28"/>
          <w:szCs w:val="28"/>
        </w:rPr>
        <w:t>„Про</w:t>
      </w:r>
      <w:proofErr w:type="spellEnd"/>
      <w:r w:rsidR="00AF480F" w:rsidRPr="00AF480F">
        <w:rPr>
          <w:b/>
          <w:sz w:val="28"/>
          <w:szCs w:val="28"/>
        </w:rPr>
        <w:t xml:space="preserve"> затвердження плану загальноміських заходів з проведення </w:t>
      </w:r>
      <w:r w:rsidR="00AF480F" w:rsidRPr="00AF480F">
        <w:rPr>
          <w:b/>
          <w:color w:val="000000"/>
          <w:sz w:val="28"/>
          <w:szCs w:val="28"/>
        </w:rPr>
        <w:t xml:space="preserve">Дня міста Прилуки та </w:t>
      </w:r>
      <w:r w:rsidR="00AF480F" w:rsidRPr="00AF480F">
        <w:rPr>
          <w:b/>
          <w:sz w:val="28"/>
          <w:szCs w:val="28"/>
        </w:rPr>
        <w:t xml:space="preserve">Прилуцького міжрегіонального Воздвиженського ярмарку у 2018 </w:t>
      </w:r>
      <w:proofErr w:type="spellStart"/>
      <w:r w:rsidR="00AF480F" w:rsidRPr="00AF480F">
        <w:rPr>
          <w:b/>
          <w:sz w:val="28"/>
          <w:szCs w:val="28"/>
        </w:rPr>
        <w:t>році”</w:t>
      </w:r>
      <w:proofErr w:type="spellEnd"/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AF480F">
        <w:rPr>
          <w:b/>
          <w:sz w:val="28"/>
          <w:szCs w:val="28"/>
        </w:rPr>
        <w:t>_</w:t>
      </w:r>
      <w:r w:rsidRPr="00BD25D5">
        <w:rPr>
          <w:b/>
          <w:sz w:val="28"/>
          <w:szCs w:val="28"/>
        </w:rPr>
        <w:t>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0F6DBE" w:rsidRPr="00F16CC4" w:rsidTr="00BB1A56">
        <w:tc>
          <w:tcPr>
            <w:tcW w:w="710" w:type="dxa"/>
          </w:tcPr>
          <w:p w:rsidR="000F6DBE" w:rsidRPr="00F16CC4" w:rsidRDefault="000F6DBE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F6DBE" w:rsidRDefault="000F6DBE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F6DBE" w:rsidRPr="00F16CC4" w:rsidTr="00BB1A56">
        <w:tc>
          <w:tcPr>
            <w:tcW w:w="710" w:type="dxa"/>
          </w:tcPr>
          <w:p w:rsidR="000F6DBE" w:rsidRPr="00F16CC4" w:rsidRDefault="000F6DBE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F6DBE" w:rsidRDefault="000F6DBE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F6DBE" w:rsidRPr="00F16CC4" w:rsidTr="00BB1A56">
        <w:tc>
          <w:tcPr>
            <w:tcW w:w="710" w:type="dxa"/>
          </w:tcPr>
          <w:p w:rsidR="000F6DBE" w:rsidRPr="00F16CC4" w:rsidRDefault="000F6DBE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F6DBE" w:rsidRDefault="000F6DBE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F6DBE" w:rsidRPr="00F16CC4" w:rsidTr="00BB1A56">
        <w:tc>
          <w:tcPr>
            <w:tcW w:w="710" w:type="dxa"/>
          </w:tcPr>
          <w:p w:rsidR="000F6DBE" w:rsidRPr="00F16CC4" w:rsidRDefault="000F6DBE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F6DBE" w:rsidRDefault="000F6DBE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F6DBE" w:rsidRPr="00F16CC4" w:rsidTr="00BB1A56">
        <w:tc>
          <w:tcPr>
            <w:tcW w:w="710" w:type="dxa"/>
          </w:tcPr>
          <w:p w:rsidR="000F6DBE" w:rsidRPr="00F16CC4" w:rsidRDefault="000F6DBE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F6DBE" w:rsidRDefault="000F6DBE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F6DBE" w:rsidRPr="00F16CC4" w:rsidTr="00BB1A56">
        <w:tc>
          <w:tcPr>
            <w:tcW w:w="710" w:type="dxa"/>
          </w:tcPr>
          <w:p w:rsidR="000F6DBE" w:rsidRPr="00F16CC4" w:rsidRDefault="000F6DBE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F6DBE" w:rsidRPr="009009D3" w:rsidRDefault="000F6DBE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0F6DBE" w:rsidRPr="00F16CC4" w:rsidTr="00BB1A56">
        <w:tc>
          <w:tcPr>
            <w:tcW w:w="710" w:type="dxa"/>
          </w:tcPr>
          <w:p w:rsidR="000F6DBE" w:rsidRPr="00F16CC4" w:rsidRDefault="000F6DBE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F6DBE" w:rsidRDefault="000F6DBE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0F6DBE" w:rsidRPr="00F16CC4" w:rsidTr="00BB1A56">
        <w:tc>
          <w:tcPr>
            <w:tcW w:w="710" w:type="dxa"/>
          </w:tcPr>
          <w:p w:rsidR="000F6DBE" w:rsidRPr="00F16CC4" w:rsidRDefault="000F6DBE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F6DBE" w:rsidRDefault="000F6DBE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0F6DBE" w:rsidRPr="00F16CC4" w:rsidTr="00BB1A56">
        <w:tc>
          <w:tcPr>
            <w:tcW w:w="710" w:type="dxa"/>
          </w:tcPr>
          <w:p w:rsidR="000F6DBE" w:rsidRPr="00F16CC4" w:rsidRDefault="000F6DBE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F6DBE" w:rsidRPr="009009D3" w:rsidRDefault="000F6DBE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0F6DBE" w:rsidRPr="00F16CC4" w:rsidTr="00BB1A56">
        <w:tc>
          <w:tcPr>
            <w:tcW w:w="710" w:type="dxa"/>
          </w:tcPr>
          <w:p w:rsidR="000F6DBE" w:rsidRPr="00F16CC4" w:rsidRDefault="000F6DBE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F6DBE" w:rsidRPr="009009D3" w:rsidRDefault="000F6DBE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0F6DBE" w:rsidRPr="00F16CC4" w:rsidTr="00BB1A56">
        <w:tc>
          <w:tcPr>
            <w:tcW w:w="710" w:type="dxa"/>
          </w:tcPr>
          <w:p w:rsidR="000F6DBE" w:rsidRPr="00F16CC4" w:rsidRDefault="000F6DBE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F6DBE" w:rsidRPr="009009D3" w:rsidRDefault="000F6DBE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0F6DBE" w:rsidRPr="00F16CC4" w:rsidTr="00BB1A56">
        <w:tc>
          <w:tcPr>
            <w:tcW w:w="710" w:type="dxa"/>
          </w:tcPr>
          <w:p w:rsidR="000F6DBE" w:rsidRPr="00F16CC4" w:rsidRDefault="000F6DBE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F6DBE" w:rsidRPr="009009D3" w:rsidRDefault="000F6DBE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0F6DBE" w:rsidRPr="00F16CC4" w:rsidTr="00BB1A56">
        <w:tc>
          <w:tcPr>
            <w:tcW w:w="710" w:type="dxa"/>
          </w:tcPr>
          <w:p w:rsidR="000F6DBE" w:rsidRPr="00F16CC4" w:rsidRDefault="000F6DBE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F6DBE" w:rsidRDefault="000F6DBE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0F6DBE" w:rsidRPr="00F16CC4" w:rsidTr="00BB1A56">
        <w:tc>
          <w:tcPr>
            <w:tcW w:w="710" w:type="dxa"/>
          </w:tcPr>
          <w:p w:rsidR="000F6DBE" w:rsidRPr="00F16CC4" w:rsidRDefault="000F6DBE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F6DBE" w:rsidRDefault="000F6DBE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F6DBE" w:rsidRPr="00F16CC4" w:rsidTr="00BB1A56">
        <w:tc>
          <w:tcPr>
            <w:tcW w:w="710" w:type="dxa"/>
          </w:tcPr>
          <w:p w:rsidR="000F6DBE" w:rsidRPr="00F16CC4" w:rsidRDefault="000F6DBE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F6DBE" w:rsidRPr="009009D3" w:rsidRDefault="000F6DBE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F6DBE" w:rsidRPr="00F16CC4" w:rsidTr="00BB1A56">
        <w:tc>
          <w:tcPr>
            <w:tcW w:w="710" w:type="dxa"/>
          </w:tcPr>
          <w:p w:rsidR="000F6DBE" w:rsidRPr="00F16CC4" w:rsidRDefault="000F6DBE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F6DBE" w:rsidRDefault="000F6DBE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F6DBE" w:rsidRPr="00F16CC4" w:rsidTr="00BB1A56">
        <w:tc>
          <w:tcPr>
            <w:tcW w:w="710" w:type="dxa"/>
          </w:tcPr>
          <w:p w:rsidR="000F6DBE" w:rsidRPr="00F16CC4" w:rsidRDefault="000F6DBE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0F6DBE" w:rsidRDefault="000F6DBE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0F6DBE" w:rsidRPr="00F16CC4" w:rsidRDefault="000F6DBE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0F6DBE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2A6407" w:rsidRPr="00F16CC4" w:rsidRDefault="000F6DBE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0F6DBE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0F6DBE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0F6DBE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6DBE"/>
    <w:rsid w:val="000F7406"/>
    <w:rsid w:val="00141362"/>
    <w:rsid w:val="00195D90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214AD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C7286"/>
    <w:rsid w:val="00AF480F"/>
    <w:rsid w:val="00AF77C1"/>
    <w:rsid w:val="00B372AA"/>
    <w:rsid w:val="00B51410"/>
    <w:rsid w:val="00B961BD"/>
    <w:rsid w:val="00BA1A0F"/>
    <w:rsid w:val="00BD7C1B"/>
    <w:rsid w:val="00BE67D6"/>
    <w:rsid w:val="00C13084"/>
    <w:rsid w:val="00C21A4F"/>
    <w:rsid w:val="00C614A1"/>
    <w:rsid w:val="00C80A24"/>
    <w:rsid w:val="00C9565D"/>
    <w:rsid w:val="00C96ADC"/>
    <w:rsid w:val="00CB2D8D"/>
    <w:rsid w:val="00CE11D5"/>
    <w:rsid w:val="00D876B9"/>
    <w:rsid w:val="00DC6D33"/>
    <w:rsid w:val="00DD7AA1"/>
    <w:rsid w:val="00E92957"/>
    <w:rsid w:val="00EA7A99"/>
    <w:rsid w:val="00F5384A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728</Words>
  <Characters>415</Characters>
  <Application>Microsoft Office Word</Application>
  <DocSecurity>0</DocSecurity>
  <Lines>3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8</cp:revision>
  <dcterms:created xsi:type="dcterms:W3CDTF">2018-10-01T08:58:00Z</dcterms:created>
  <dcterms:modified xsi:type="dcterms:W3CDTF">2018-11-13T08:55:00Z</dcterms:modified>
</cp:coreProperties>
</file>